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2341" w14:textId="77777777" w:rsidR="003A7748" w:rsidRDefault="003A7748"/>
    <w:sectPr w:rsidR="003A774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0448C" w14:textId="77777777" w:rsidR="0067206B" w:rsidRDefault="0067206B" w:rsidP="000E72A5">
      <w:pPr>
        <w:spacing w:after="0" w:line="240" w:lineRule="auto"/>
      </w:pPr>
      <w:r>
        <w:separator/>
      </w:r>
    </w:p>
  </w:endnote>
  <w:endnote w:type="continuationSeparator" w:id="0">
    <w:p w14:paraId="36F38F3B" w14:textId="77777777" w:rsidR="0067206B" w:rsidRDefault="0067206B" w:rsidP="000E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50C5" w14:textId="0E39BCBD" w:rsidR="000E72A5" w:rsidRPr="002F28DD" w:rsidRDefault="005E0524" w:rsidP="002F28DD">
    <w:pPr>
      <w:pStyle w:val="Footer"/>
      <w:jc w:val="center"/>
      <w:rPr>
        <w:rFonts w:cs="Times New Roman (Body CS)"/>
        <w:color w:val="003E69"/>
        <w:sz w:val="18"/>
      </w:rPr>
    </w:pPr>
    <w:r w:rsidRPr="002F28DD">
      <w:rPr>
        <w:rFonts w:cs="Times New Roman (Body CS)"/>
        <w:color w:val="003E69"/>
        <w:sz w:val="18"/>
      </w:rPr>
      <w:t xml:space="preserve">5817 Wesleyan Drive   |   Virginia Beach, VA   |   757.455.3200   |   </w:t>
    </w:r>
    <w:r w:rsidRPr="002F28DD">
      <w:rPr>
        <w:rFonts w:cs="Times New Roman (Body CS)"/>
        <w:b/>
        <w:color w:val="003E69"/>
        <w:sz w:val="18"/>
      </w:rPr>
      <w:t>www.batten.edu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52F87" w14:textId="77777777" w:rsidR="0067206B" w:rsidRDefault="0067206B" w:rsidP="000E72A5">
      <w:pPr>
        <w:spacing w:after="0" w:line="240" w:lineRule="auto"/>
      </w:pPr>
      <w:r>
        <w:separator/>
      </w:r>
    </w:p>
  </w:footnote>
  <w:footnote w:type="continuationSeparator" w:id="0">
    <w:p w14:paraId="49867C91" w14:textId="77777777" w:rsidR="0067206B" w:rsidRDefault="0067206B" w:rsidP="000E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ACE78" w14:textId="2E325244" w:rsidR="000E72A5" w:rsidRDefault="000E72A5">
    <w:pPr>
      <w:pStyle w:val="Header"/>
    </w:pPr>
    <w:r>
      <w:rPr>
        <w:noProof/>
      </w:rPr>
      <w:drawing>
        <wp:inline distT="0" distB="0" distL="0" distR="0" wp14:anchorId="5B8ABB37" wp14:editId="49E1491D">
          <wp:extent cx="1637665" cy="479692"/>
          <wp:effectExtent l="0" t="0" r="635" b="0"/>
          <wp:docPr id="316000048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000048" name="Graphic 3160000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22382" b="21147"/>
                  <a:stretch>
                    <a:fillRect/>
                  </a:stretch>
                </pic:blipFill>
                <pic:spPr bwMode="auto">
                  <a:xfrm>
                    <a:off x="0" y="0"/>
                    <a:ext cx="1670819" cy="4894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09B80EA" w14:textId="33DB9921" w:rsidR="005E0524" w:rsidRPr="005E0524" w:rsidRDefault="005E0524" w:rsidP="005E0524">
    <w:pPr>
      <w:pStyle w:val="Header"/>
      <w:rPr>
        <w:i/>
        <w:sz w:val="18"/>
      </w:rPr>
    </w:pPr>
    <w:r>
      <w:rPr>
        <w:rFonts w:cs="Times New Roman (Body CS)"/>
        <w:i/>
        <w:color w:val="003E69"/>
        <w:sz w:val="18"/>
      </w:rPr>
      <w:t xml:space="preserve">                    </w:t>
    </w:r>
    <w:r w:rsidRPr="005E0524">
      <w:rPr>
        <w:rFonts w:cs="Times New Roman (Body CS)"/>
        <w:i/>
        <w:color w:val="003E69"/>
        <w:sz w:val="18"/>
      </w:rPr>
      <w:t>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A5"/>
    <w:rsid w:val="000E22A7"/>
    <w:rsid w:val="000E72A5"/>
    <w:rsid w:val="00183FED"/>
    <w:rsid w:val="001D186A"/>
    <w:rsid w:val="00273F5F"/>
    <w:rsid w:val="002F28DD"/>
    <w:rsid w:val="003A7748"/>
    <w:rsid w:val="00592B9E"/>
    <w:rsid w:val="005E0524"/>
    <w:rsid w:val="0067206B"/>
    <w:rsid w:val="00AF7B5E"/>
    <w:rsid w:val="00C3733C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DF84A"/>
  <w15:chartTrackingRefBased/>
  <w15:docId w15:val="{632F2E9B-1936-074A-BEB1-E1C9707B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2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2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2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2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2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2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2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2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2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2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2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7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2A5"/>
  </w:style>
  <w:style w:type="paragraph" w:styleId="Footer">
    <w:name w:val="footer"/>
    <w:basedOn w:val="Normal"/>
    <w:link w:val="FooterChar"/>
    <w:uiPriority w:val="99"/>
    <w:unhideWhenUsed/>
    <w:rsid w:val="000E7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Santillan, Mariano A</dc:creator>
  <cp:keywords/>
  <dc:description/>
  <cp:lastModifiedBy>Mr. Michael W. Skipper</cp:lastModifiedBy>
  <cp:revision>2</cp:revision>
  <dcterms:created xsi:type="dcterms:W3CDTF">2026-06-04T14:11:00Z</dcterms:created>
  <dcterms:modified xsi:type="dcterms:W3CDTF">2026-06-04T14:11:00Z</dcterms:modified>
</cp:coreProperties>
</file>